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BC9" w:rsidRDefault="009C7BC9"/>
    <w:p w:rsidR="009C7BC9" w:rsidRPr="00EA5B35" w:rsidRDefault="009C7BC9" w:rsidP="009C7BC9">
      <w:pPr>
        <w:spacing w:after="0" w:line="240" w:lineRule="auto"/>
        <w:ind w:firstLine="720"/>
        <w:rPr>
          <w:rFonts w:ascii="Times New RomanH" w:eastAsia="Times New Roman" w:hAnsi="Times New RomanH" w:cs="VNI-Times"/>
          <w:b/>
          <w:sz w:val="24"/>
          <w:szCs w:val="24"/>
        </w:rPr>
      </w:pP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 xml:space="preserve">   ỦY BAN NHÂN DÂN 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TP. HCM</w:t>
      </w:r>
      <w:r w:rsidRPr="00EA5B35">
        <w:rPr>
          <w:rFonts w:ascii="Times New RomanH" w:eastAsia="Times New Roman" w:hAnsi="Times New RomanH" w:cs="VNI-Times"/>
          <w:sz w:val="24"/>
          <w:szCs w:val="24"/>
        </w:rPr>
        <w:t xml:space="preserve">                                   </w:t>
      </w:r>
      <w:r w:rsidRPr="00EA5B35">
        <w:rPr>
          <w:rFonts w:ascii="Times New RomanH" w:eastAsia="Times New Roman" w:hAnsi="Times New RomanH" w:cs="VNI-Times"/>
          <w:sz w:val="24"/>
          <w:szCs w:val="24"/>
        </w:rPr>
        <w:tab/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 xml:space="preserve">                                                     C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Ộ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NG HOÀ XÃ H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Ộ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I CH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Ủ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 xml:space="preserve"> NGH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Ĩ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A VI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>Ệ</w:t>
      </w:r>
      <w:r w:rsidRPr="00EA5B35">
        <w:rPr>
          <w:rFonts w:ascii="Times New RomanH" w:eastAsia="Times New Roman" w:hAnsi="Times New RomanH" w:cs="VNI-Times"/>
          <w:b/>
          <w:sz w:val="24"/>
          <w:szCs w:val="24"/>
        </w:rPr>
        <w:t>T NAM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b/>
          <w:sz w:val="24"/>
          <w:szCs w:val="24"/>
          <w:u w:val="single"/>
        </w:rPr>
      </w:pPr>
      <w:r w:rsidRPr="00EA5B35">
        <w:rPr>
          <w:rFonts w:ascii="VNI-Times" w:eastAsia="Times New Roman" w:hAnsi="VNI-Times" w:cs="Times New Roman"/>
          <w:b/>
          <w:bCs/>
          <w:sz w:val="24"/>
          <w:szCs w:val="24"/>
        </w:rPr>
        <w:t xml:space="preserve">     TRÖÔØNG CAO Ñ</w:t>
      </w:r>
      <w:r w:rsidRPr="00EA5B35">
        <w:rPr>
          <w:rFonts w:ascii="Times New Roman" w:eastAsia="Times New Roman" w:hAnsi="Times New Roman" w:cs="Times New Roman"/>
          <w:b/>
          <w:bCs/>
          <w:sz w:val="24"/>
          <w:szCs w:val="24"/>
        </w:rPr>
        <w:t>ẲNG</w:t>
      </w:r>
      <w:r w:rsidRPr="00EA5B35">
        <w:rPr>
          <w:rFonts w:ascii="Times New RomanH" w:eastAsia="Times New Roman" w:hAnsi="Times New RomanH" w:cs="Times New Roman"/>
          <w:b/>
          <w:bCs/>
          <w:sz w:val="24"/>
          <w:szCs w:val="24"/>
        </w:rPr>
        <w:t xml:space="preserve"> LÝ TỰ</w:t>
      </w:r>
      <w:r w:rsidRPr="00EA5B35">
        <w:rPr>
          <w:rFonts w:ascii="Times New RomanH" w:eastAsia="Times New Roman" w:hAnsi="Times New RomanH" w:cs="VNI-Times"/>
          <w:b/>
          <w:bCs/>
          <w:sz w:val="24"/>
          <w:szCs w:val="24"/>
        </w:rPr>
        <w:t xml:space="preserve"> TR</w:t>
      </w:r>
      <w:r w:rsidRPr="00EA5B35">
        <w:rPr>
          <w:rFonts w:ascii="Times New RomanH" w:eastAsia="Times New Roman" w:hAnsi="Times New RomanH" w:cs="Times New Roman"/>
          <w:b/>
          <w:bCs/>
          <w:sz w:val="24"/>
          <w:szCs w:val="24"/>
        </w:rPr>
        <w:t>Ọ</w:t>
      </w:r>
      <w:r w:rsidRPr="00EA5B35">
        <w:rPr>
          <w:rFonts w:ascii="Times New RomanH" w:eastAsia="Times New Roman" w:hAnsi="Times New RomanH" w:cs="VNI-Times"/>
          <w:b/>
          <w:bCs/>
          <w:sz w:val="24"/>
          <w:szCs w:val="24"/>
        </w:rPr>
        <w:t>NG TP. HCM</w:t>
      </w:r>
      <w:r w:rsidRPr="00EA5B35">
        <w:rPr>
          <w:rFonts w:ascii="Times New RomanH" w:eastAsia="Times New Roman" w:hAnsi="Times New RomanH" w:cs="Times New Roman"/>
          <w:b/>
          <w:sz w:val="24"/>
          <w:szCs w:val="24"/>
        </w:rPr>
        <w:t xml:space="preserve"> </w:t>
      </w:r>
      <w:r w:rsidRPr="00EA5B35">
        <w:rPr>
          <w:rFonts w:ascii="VNI-Times" w:eastAsia="Times New Roman" w:hAnsi="VNI-Times" w:cs="Times New Roman"/>
          <w:b/>
          <w:sz w:val="24"/>
          <w:szCs w:val="24"/>
        </w:rPr>
        <w:t xml:space="preserve">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           Độc lập – Tự do – Hạnh phúc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b/>
          <w:sz w:val="24"/>
          <w:szCs w:val="24"/>
        </w:rPr>
      </w:pPr>
      <w:r w:rsidRPr="00EA5B35">
        <w:rPr>
          <w:rFonts w:ascii="VNI-Times" w:eastAsia="Times New Roman" w:hAnsi="VNI-Times" w:cs="Times New Roman"/>
          <w:b/>
          <w:sz w:val="24"/>
          <w:szCs w:val="24"/>
        </w:rPr>
        <w:t xml:space="preserve"> 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*******                                                                                      </w:t>
      </w:r>
      <w:r w:rsidRPr="00EA5B35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                          *******</w:t>
      </w:r>
    </w:p>
    <w:p w:rsidR="009C7BC9" w:rsidRPr="00EA5B35" w:rsidRDefault="009C7BC9" w:rsidP="009C7BC9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kern w:val="32"/>
          <w:sz w:val="32"/>
          <w:szCs w:val="32"/>
          <w:lang w:val="x-none" w:eastAsia="x-none"/>
        </w:rPr>
      </w:pP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LỊ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CH GI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Ả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NG D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Ạ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Y H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Ọ</w:t>
      </w:r>
      <w:r w:rsidRPr="00EA5B35">
        <w:rPr>
          <w:rFonts w:ascii="Times New RomanH" w:eastAsia="Times New Roman" w:hAnsi="Times New RomanH" w:cs="VNI-Times"/>
          <w:b/>
          <w:kern w:val="32"/>
          <w:sz w:val="32"/>
          <w:szCs w:val="32"/>
          <w:lang w:val="x-none" w:eastAsia="x-none"/>
        </w:rPr>
        <w:t>C K</w:t>
      </w:r>
      <w:r w:rsidRPr="00EA5B35">
        <w:rPr>
          <w:rFonts w:ascii="Times New RomanH" w:eastAsia="Times New Roman" w:hAnsi="Times New RomanH" w:cs="Times New Roman"/>
          <w:b/>
          <w:kern w:val="32"/>
          <w:sz w:val="32"/>
          <w:szCs w:val="32"/>
          <w:lang w:val="x-none" w:eastAsia="x-none"/>
        </w:rPr>
        <w:t>Ỳ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b/>
          <w:i/>
          <w:sz w:val="26"/>
          <w:szCs w:val="26"/>
        </w:rPr>
      </w:pP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Họ và tên Giáo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Viên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A5B35">
        <w:rPr>
          <w:rFonts w:ascii="Times New Roman" w:eastAsia="Times New Roman" w:hAnsi="Times New Roman" w:cs="Times New Roman"/>
          <w:b/>
          <w:sz w:val="26"/>
          <w:szCs w:val="26"/>
        </w:rPr>
        <w:t>Nguyễn Bạch Cẩm Dung</w:t>
      </w:r>
      <w:r w:rsidRPr="00EA5B35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      </w:t>
      </w:r>
      <w:r w:rsidRPr="00EA5B35">
        <w:rPr>
          <w:rFonts w:ascii="VNI-Times" w:eastAsia="Times New Roman" w:hAnsi="VNI-Times" w:cs="Times New Roman"/>
          <w:sz w:val="26"/>
          <w:szCs w:val="26"/>
        </w:rPr>
        <w:t xml:space="preserve">  </w:t>
      </w:r>
      <w:r w:rsidRPr="00EA5B35">
        <w:rPr>
          <w:rFonts w:ascii="Times New RomanH" w:eastAsia="Times New Roman" w:hAnsi="Times New RomanH" w:cs="Times New Roman"/>
          <w:sz w:val="26"/>
          <w:szCs w:val="26"/>
        </w:rPr>
        <w:t xml:space="preserve">  </w:t>
      </w:r>
      <w:r w:rsidRPr="00007465">
        <w:rPr>
          <w:rFonts w:ascii="Times New RomanH" w:eastAsia="Times New Roman" w:hAnsi="Times New RomanH" w:cs="Times New Roman"/>
          <w:sz w:val="26"/>
          <w:szCs w:val="26"/>
        </w:rPr>
        <w:t xml:space="preserve">       Dạ</w:t>
      </w:r>
      <w:r w:rsidRPr="00007465">
        <w:rPr>
          <w:rFonts w:ascii="Times New RomanH" w:eastAsia="Times New Roman" w:hAnsi="Times New RomanH" w:cs="VNI-Times"/>
          <w:sz w:val="26"/>
          <w:szCs w:val="26"/>
        </w:rPr>
        <w:t>y môn</w:t>
      </w:r>
      <w:r w:rsidRPr="00007465">
        <w:rPr>
          <w:rFonts w:ascii="Times New RomanH" w:eastAsia="Times New Roman" w:hAnsi="Times New RomanH" w:cs="VNI-Times"/>
          <w:color w:val="000000" w:themeColor="text1"/>
          <w:sz w:val="26"/>
          <w:szCs w:val="26"/>
        </w:rPr>
        <w:t xml:space="preserve"> :</w:t>
      </w:r>
      <w:r w:rsidRPr="00D34FEC">
        <w:rPr>
          <w:rFonts w:ascii="Times New RomanH" w:eastAsia="Times New Roman" w:hAnsi="Times New RomanH" w:cs="VNI-Times"/>
          <w:b/>
          <w:color w:val="000000" w:themeColor="text1"/>
          <w:sz w:val="26"/>
          <w:szCs w:val="26"/>
        </w:rPr>
        <w:t xml:space="preserve"> THỰC TẬP</w:t>
      </w:r>
      <w:r>
        <w:rPr>
          <w:rFonts w:ascii="Times New RomanH" w:eastAsia="Times New Roman" w:hAnsi="Times New RomanH" w:cs="VNI-Times"/>
          <w:color w:val="000000" w:themeColor="text1"/>
          <w:sz w:val="26"/>
          <w:szCs w:val="26"/>
        </w:rPr>
        <w:t xml:space="preserve"> </w:t>
      </w:r>
      <w:r w:rsidRPr="00007465">
        <w:rPr>
          <w:rFonts w:ascii="Times New Roman" w:eastAsia="Times New Roman" w:hAnsi="Times New Roman" w:cs="Times New Roman"/>
          <w:b/>
          <w:sz w:val="26"/>
          <w:szCs w:val="26"/>
        </w:rPr>
        <w:t>THIẾT KẾ RẬP</w:t>
      </w:r>
      <w:r w:rsidRPr="00007465">
        <w:rPr>
          <w:rFonts w:ascii="VNI-Times" w:eastAsia="Times New Roman" w:hAnsi="VNI-Times" w:cs="Times New Roman"/>
          <w:sz w:val="26"/>
          <w:szCs w:val="26"/>
        </w:rPr>
        <w:t xml:space="preserve"> </w:t>
      </w:r>
      <w:r w:rsidRPr="0000746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      Lớp dạy :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17T4-CNM1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kỳ :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  I    Năm học : 2019 – 2020</w:t>
      </w:r>
    </w:p>
    <w:p w:rsidR="009C7BC9" w:rsidRPr="00EA5B35" w:rsidRDefault="009C7BC9" w:rsidP="009C7BC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A5B35">
        <w:rPr>
          <w:rFonts w:ascii="VNI-Times" w:eastAsia="Times New Roman" w:hAnsi="VNI-Times" w:cs="Times New Roman"/>
          <w:sz w:val="26"/>
          <w:szCs w:val="26"/>
        </w:rPr>
        <w:t>+ K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hối lượng giảng dạy trong học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kỳ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       Số tiết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thực hành :.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120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tiết     .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/. . . .     Số tiết lý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thuyết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……….tiết    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 w:rsidRPr="00EA5B35">
        <w:rPr>
          <w:rFonts w:ascii="VNI-Times" w:eastAsia="Times New Roman" w:hAnsi="VNI-Times" w:cs="Times New Roman"/>
          <w:sz w:val="26"/>
          <w:szCs w:val="26"/>
        </w:rPr>
        <w:t>+ Khoái lö</w:t>
      </w:r>
      <w:r w:rsidRPr="00EA5B35">
        <w:rPr>
          <w:rFonts w:ascii="Times New Roman" w:eastAsia="Times New Roman" w:hAnsi="Times New Roman" w:cs="Times New Roman"/>
          <w:sz w:val="26"/>
          <w:szCs w:val="26"/>
          <w:lang w:val="vi-VN"/>
        </w:rPr>
        <w:t>ợ</w:t>
      </w:r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ng còn lại của chương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trình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     Số tiết thực hành : . . 0    . /. . . .              Số tiết lý </w:t>
      </w:r>
      <w:proofErr w:type="gramStart"/>
      <w:r w:rsidRPr="00EA5B35">
        <w:rPr>
          <w:rFonts w:ascii="Times New Roman" w:eastAsia="Times New Roman" w:hAnsi="Times New Roman" w:cs="Times New Roman"/>
          <w:sz w:val="26"/>
          <w:szCs w:val="26"/>
        </w:rPr>
        <w:t>thuyết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9C7BC9" w:rsidRPr="00EA5B35" w:rsidRDefault="009C7BC9" w:rsidP="009C7BC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A5B35">
        <w:rPr>
          <w:rFonts w:ascii="VNI-Times" w:eastAsia="Times New Roman" w:hAnsi="VNI-Times" w:cs="Times New Roman"/>
          <w:sz w:val="26"/>
          <w:szCs w:val="26"/>
        </w:rPr>
        <w:t xml:space="preserve">Chuù </w:t>
      </w:r>
      <w:proofErr w:type="gramStart"/>
      <w:r w:rsidRPr="00EA5B35">
        <w:rPr>
          <w:rFonts w:ascii="VNI-Times" w:eastAsia="Times New Roman" w:hAnsi="VNI-Times" w:cs="Times New Roman"/>
          <w:sz w:val="26"/>
          <w:szCs w:val="26"/>
        </w:rPr>
        <w:t>yÙ :</w:t>
      </w:r>
      <w:proofErr w:type="gramEnd"/>
      <w:r w:rsidRPr="00EA5B35">
        <w:rPr>
          <w:rFonts w:ascii="Times New Roman" w:eastAsia="Times New Roman" w:hAnsi="Times New Roman" w:cs="Times New Roman"/>
          <w:sz w:val="26"/>
          <w:szCs w:val="26"/>
        </w:rPr>
        <w:t xml:space="preserve"> Nếu dạy nhiều lớp giống nhau, về nội dung và tiến độ giảng dạy thì ghi chung lịch.</w:t>
      </w:r>
    </w:p>
    <w:p w:rsidR="009C7BC9" w:rsidRPr="00EA5B35" w:rsidRDefault="009C7BC9" w:rsidP="009C7BC9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</w:p>
    <w:tbl>
      <w:tblPr>
        <w:tblW w:w="15501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3289"/>
        <w:gridCol w:w="1260"/>
        <w:gridCol w:w="1260"/>
        <w:gridCol w:w="8054"/>
      </w:tblGrid>
      <w:tr w:rsidR="009C7BC9" w:rsidRPr="00EA5B35" w:rsidTr="00D51BAB">
        <w:trPr>
          <w:trHeight w:val="627"/>
          <w:jc w:val="center"/>
        </w:trPr>
        <w:tc>
          <w:tcPr>
            <w:tcW w:w="1638" w:type="dxa"/>
          </w:tcPr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TT Tuaàn</w:t>
            </w:r>
          </w:p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tr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ong HK</w:t>
            </w:r>
          </w:p>
        </w:tc>
        <w:tc>
          <w:tcPr>
            <w:tcW w:w="3289" w:type="dxa"/>
          </w:tcPr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Từ  ngày , tháng . . .</w:t>
            </w:r>
          </w:p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Ñ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ến ngày , tháng . . . </w:t>
            </w:r>
          </w:p>
        </w:tc>
        <w:tc>
          <w:tcPr>
            <w:tcW w:w="1260" w:type="dxa"/>
          </w:tcPr>
          <w:p w:rsidR="009C7BC9" w:rsidRPr="00EA5B35" w:rsidRDefault="009C7BC9" w:rsidP="00B63E5C">
            <w:pPr>
              <w:spacing w:after="0" w:line="240" w:lineRule="auto"/>
              <w:ind w:hanging="410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 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Số tiết      thực hành</w:t>
            </w:r>
          </w:p>
        </w:tc>
        <w:tc>
          <w:tcPr>
            <w:tcW w:w="1260" w:type="dxa"/>
          </w:tcPr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S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ố tiết</w:t>
            </w:r>
          </w:p>
          <w:p w:rsidR="009C7BC9" w:rsidRPr="00EA5B35" w:rsidRDefault="009C7BC9" w:rsidP="00B63E5C">
            <w:pPr>
              <w:spacing w:after="0" w:line="240" w:lineRule="auto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l</w:t>
            </w:r>
            <w:r w:rsidRPr="00EA5B35">
              <w:rPr>
                <w:rFonts w:ascii="Times New Roman" w:eastAsia="Times New Roman" w:hAnsi="Times New Roman" w:cs="Times New Roman"/>
                <w:sz w:val="24"/>
                <w:szCs w:val="24"/>
              </w:rPr>
              <w:t>ý thuyết</w:t>
            </w:r>
          </w:p>
        </w:tc>
        <w:tc>
          <w:tcPr>
            <w:tcW w:w="8054" w:type="dxa"/>
          </w:tcPr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>T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ÊN CHƯƠNG ĐỀ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 xml:space="preserve"> M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Ụ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C N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Ộ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I DUNG GI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Ả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NG D</w:t>
            </w:r>
            <w:r w:rsidRPr="00EA5B35">
              <w:rPr>
                <w:rFonts w:ascii="Times New RomanH" w:eastAsia="Times New Roman" w:hAnsi="Times New RomanH" w:cs="Times New Roman"/>
                <w:sz w:val="24"/>
                <w:szCs w:val="24"/>
              </w:rPr>
              <w:t>Ạ</w:t>
            </w:r>
            <w:r w:rsidRPr="00EA5B35">
              <w:rPr>
                <w:rFonts w:ascii="Times New RomanH" w:eastAsia="Times New Roman" w:hAnsi="Times New RomanH" w:cs="VNI-Times"/>
                <w:sz w:val="24"/>
                <w:szCs w:val="24"/>
              </w:rPr>
              <w:t>Y</w:t>
            </w:r>
          </w:p>
          <w:p w:rsidR="009C7BC9" w:rsidRPr="00EA5B35" w:rsidRDefault="009C7BC9" w:rsidP="00B63E5C">
            <w:pPr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EA5B35">
              <w:rPr>
                <w:rFonts w:ascii="VNI-Times" w:eastAsia="Times New Roman" w:hAnsi="VNI-Times" w:cs="Times New Roman"/>
                <w:sz w:val="24"/>
                <w:szCs w:val="24"/>
              </w:rPr>
              <w:t xml:space="preserve">( </w:t>
            </w:r>
            <w:r w:rsidRPr="00EA5B35">
              <w:rPr>
                <w:rFonts w:ascii="VNI-Times" w:eastAsia="Times New Roman" w:hAnsi="VNI-Times" w:cs="Times New Roman"/>
                <w:b/>
                <w:bCs/>
                <w:sz w:val="24"/>
                <w:szCs w:val="24"/>
              </w:rPr>
              <w:t>Ph</w:t>
            </w:r>
            <w:r w:rsidRPr="00EA5B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ải ghi đầy đủ, cụ thể theo đúng chương trình hiện hành)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03/09/19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07/09/19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mở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đầu1</w:t>
            </w:r>
          </w:p>
          <w:p w:rsidR="00820497" w:rsidRPr="00DB60B2" w:rsidRDefault="00820497" w:rsidP="00820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quát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phần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  <w:p w:rsidR="00820497" w:rsidRPr="00DB60B2" w:rsidRDefault="00820497" w:rsidP="00820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học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phần</w:t>
            </w:r>
            <w:proofErr w:type="spellEnd"/>
          </w:p>
          <w:p w:rsidR="00820497" w:rsidRPr="00DB60B2" w:rsidRDefault="00820497" w:rsidP="00820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1: Thiết kế mẫu khảo sát (3tiết)</w:t>
            </w:r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kiểu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E41841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hông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1: Thiết kế mẫu khảo sát 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</w:p>
          <w:p w:rsidR="00B772C5" w:rsidRDefault="00832EB7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09/09/19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14/09/19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B772C5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2.4 .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</w:t>
            </w:r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ết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mỏng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cỡ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B772C5" w:rsidRPr="00DB60B2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2.4.1.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  <w:p w:rsidR="00B772C5" w:rsidRDefault="00832EB7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2.4.2.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596316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16/09/19      </w:t>
            </w: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    21/09/19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B772C5" w:rsidRDefault="00B772C5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2.4</w:t>
            </w:r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.3.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khớp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="00832EB7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596316" w:rsidRPr="00DB60B2" w:rsidRDefault="00596316" w:rsidP="00B7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Chương 1: Thiết kế mẫu khảo sát (1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)</w:t>
            </w:r>
          </w:p>
          <w:p w:rsidR="00B772C5" w:rsidRPr="00DB60B2" w:rsidRDefault="00B772C5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(3 tiết)</w:t>
            </w:r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khảo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sát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  <w:p w:rsidR="005779B3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Mục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đích</w:t>
            </w:r>
            <w:proofErr w:type="spellEnd"/>
          </w:p>
          <w:p w:rsidR="00596316" w:rsidRPr="00DB60B2" w:rsidRDefault="00596316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23/09/19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28/09/19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(4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bước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khảo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sát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phẩm</w:t>
            </w:r>
            <w:proofErr w:type="spellEnd"/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2.3.1.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bán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phẩm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2.3.2.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lắp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ráp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phẩm</w:t>
            </w:r>
            <w:proofErr w:type="spellEnd"/>
          </w:p>
          <w:p w:rsidR="009C7BC9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2.4.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đánh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giá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chỉnh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mỏng</w:t>
            </w:r>
            <w:proofErr w:type="spellEnd"/>
          </w:p>
          <w:p w:rsidR="00596316" w:rsidRPr="00DB60B2" w:rsidRDefault="00596316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01/10/19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05/10/19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9C7BC9" w:rsidRDefault="005779B3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2.4.1.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đánh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giá</w:t>
            </w:r>
            <w:proofErr w:type="spellEnd"/>
          </w:p>
          <w:p w:rsidR="00596316" w:rsidRPr="00DB60B2" w:rsidRDefault="00596316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5779B3" w:rsidRPr="00DB60B2" w:rsidRDefault="005779B3" w:rsidP="005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2.4.2.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chỉnh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mỏng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07/10/19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12/10/19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chỉnh mẫu và thiết kế mẫu chuẩn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9C7BC9" w:rsidRDefault="005779B3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2.5.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kê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những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chi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cần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chỉnh</w:t>
            </w:r>
            <w:proofErr w:type="spellEnd"/>
          </w:p>
          <w:p w:rsidR="00596316" w:rsidRPr="00DB60B2" w:rsidRDefault="00596316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2: Khảo sát, hiệu ch</w:t>
            </w:r>
            <w:r w:rsidR="00F84B6A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ỉnh mẫu và thiết kế mẫu chuẩn (2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5779B3" w:rsidRPr="00DB60B2" w:rsidRDefault="005779B3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2.6.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</w:p>
          <w:p w:rsidR="009C7BC9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(2tiết)</w:t>
            </w:r>
          </w:p>
          <w:p w:rsidR="00596316" w:rsidRPr="00DB60B2" w:rsidRDefault="00596316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14/10/19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19/10/19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tắc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2.4.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21/10/19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26/10/19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9C7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2.5.1.</w:t>
            </w:r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tia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28/10/19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02/11/19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mẫu(4tiết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9C7BC9" w:rsidRPr="00DB60B2" w:rsidRDefault="00D627E2" w:rsidP="00D62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hảy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tỷ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lệ</w:t>
            </w:r>
            <w:proofErr w:type="spellEnd"/>
            <w:r w:rsidR="00C5076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3: Nhảy mẫu (3 tiết</w:t>
            </w:r>
            <w:r w:rsidR="00B32CC5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627E2" w:rsidRPr="00DB60B2" w:rsidRDefault="00D627E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2.5.4.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Nhảy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(1 tiết)</w:t>
            </w:r>
          </w:p>
          <w:p w:rsidR="0064159D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04/11/19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09/11/19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2.2.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16/11/19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2.3.1.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18/11/19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23/11/19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(4tiết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2.3.2.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proofErr w:type="spellEnd"/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4: Nhân mẫu, cắt mẫu cứng, mẫu phụ trợ (3tiết</w:t>
            </w:r>
            <w:r w:rsidR="00D8225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2.3.2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proofErr w:type="spellEnd"/>
          </w:p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(1tiết)</w:t>
            </w:r>
          </w:p>
          <w:p w:rsidR="007424C2" w:rsidRPr="00DB60B2" w:rsidRDefault="0064159D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25/11/19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30/11/19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02/12/19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07/12/19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64159D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2.1. May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289" w:type="dxa"/>
            <w:vMerge w:val="restart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09/12/19      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Wingdings 3" w:char="0092"/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 14/12/19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742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2.2</w:t>
            </w:r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64159D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C7BC9" w:rsidRPr="00DB60B2" w:rsidTr="00D51BAB">
        <w:trPr>
          <w:trHeight w:val="627"/>
          <w:jc w:val="center"/>
        </w:trPr>
        <w:tc>
          <w:tcPr>
            <w:tcW w:w="1638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vMerge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054" w:type="dxa"/>
            <w:vAlign w:val="center"/>
          </w:tcPr>
          <w:p w:rsidR="009C7BC9" w:rsidRPr="00DB60B2" w:rsidRDefault="009C7BC9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May mẫu và kiểm tra chất lượng sản phẩm (4tiết</w:t>
            </w:r>
            <w:r w:rsidR="00D53878"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, tiếp theo</w:t>
            </w: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7424C2" w:rsidRPr="00DB60B2" w:rsidRDefault="007424C2" w:rsidP="00B6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2.3.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60B2"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</w:p>
        </w:tc>
      </w:tr>
    </w:tbl>
    <w:p w:rsidR="00DB60B2" w:rsidRPr="00DB60B2" w:rsidRDefault="009C7BC9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6"/>
          <w:szCs w:val="26"/>
        </w:rPr>
      </w:pPr>
      <w:r w:rsidRPr="00DB60B2">
        <w:rPr>
          <w:rFonts w:ascii="Times New Roman" w:eastAsia="Times New Roman" w:hAnsi="Times New Roman" w:cs="Times New Roman"/>
          <w:sz w:val="26"/>
          <w:szCs w:val="26"/>
        </w:rPr>
        <w:tab/>
      </w:r>
      <w:r w:rsidR="00DB60B2" w:rsidRPr="00DB60B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B60B2" w:rsidRPr="00DB60B2" w:rsidRDefault="00DB60B2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6"/>
          <w:szCs w:val="26"/>
        </w:rPr>
      </w:pPr>
    </w:p>
    <w:p w:rsidR="00DB60B2" w:rsidRDefault="00DB60B2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</w:p>
    <w:p w:rsidR="00DB60B2" w:rsidRDefault="00DB60B2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</w:p>
    <w:p w:rsidR="009C7BC9" w:rsidRPr="00EA5B35" w:rsidRDefault="009C7BC9" w:rsidP="009C7BC9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  <w:r w:rsidRPr="00EA5B35">
        <w:rPr>
          <w:rFonts w:ascii="VNI-Times" w:eastAsia="Times New Roman" w:hAnsi="VNI-Times" w:cs="Times New Roman"/>
          <w:sz w:val="24"/>
          <w:szCs w:val="24"/>
        </w:rPr>
        <w:tab/>
      </w:r>
      <w:r w:rsidRPr="00EA5B35">
        <w:rPr>
          <w:rFonts w:ascii="VNI-Times" w:eastAsia="Times New Roman" w:hAnsi="VNI-Times" w:cs="Times New Roman"/>
          <w:sz w:val="24"/>
          <w:szCs w:val="24"/>
        </w:rPr>
        <w:tab/>
      </w:r>
      <w:r w:rsidRPr="00EA5B35">
        <w:rPr>
          <w:rFonts w:ascii="VNI-Times" w:eastAsia="Times New Roman" w:hAnsi="VNI-Times" w:cs="Times New Roman"/>
          <w:sz w:val="24"/>
          <w:szCs w:val="24"/>
        </w:rPr>
        <w:tab/>
      </w:r>
      <w:r w:rsidRPr="00EA5B35">
        <w:rPr>
          <w:rFonts w:ascii="VNI-Times" w:eastAsia="Times New Roman" w:hAnsi="VNI-Times" w:cs="Times New Roman"/>
          <w:sz w:val="24"/>
          <w:szCs w:val="24"/>
        </w:rPr>
        <w:tab/>
        <w:t xml:space="preserve">    </w:t>
      </w:r>
      <w:r w:rsidRPr="00EA5B35">
        <w:rPr>
          <w:rFonts w:ascii="VNI-Times" w:eastAsia="Times New Roman" w:hAnsi="VNI-Times" w:cs="Times New Roman"/>
          <w:sz w:val="24"/>
          <w:szCs w:val="24"/>
        </w:rPr>
        <w:tab/>
        <w:t xml:space="preserve">      </w:t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</w:r>
      <w:r w:rsidRPr="00EA5B3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</w:t>
      </w:r>
    </w:p>
    <w:p w:rsidR="00C22182" w:rsidRPr="00114B7C" w:rsidRDefault="00C22182" w:rsidP="00C22182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EA5B3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14B7C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Ghi chú:</w:t>
      </w: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  <w:r w:rsidRPr="00114B7C">
        <w:rPr>
          <w:rFonts w:ascii="Times New Roman" w:eastAsia="Times New Roman" w:hAnsi="Times New Roman" w:cs="Times New Roman"/>
          <w:i/>
          <w:sz w:val="26"/>
          <w:szCs w:val="26"/>
        </w:rPr>
        <w:t>Giáo viên in làm 3 bản: nộp PĐT (1 bản), tổ trưởng (1 bản) và giáo viên lưu 1 bản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/>
          <w:sz w:val="26"/>
          <w:szCs w:val="26"/>
        </w:rPr>
      </w:pPr>
      <w:r w:rsidRPr="00114B7C">
        <w:rPr>
          <w:rFonts w:ascii="Times New Roman" w:eastAsia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                        TP.HCM, ngày 02 tháng 09 năm 2019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     TRƯỞNG KHOA                                            TỔ BỘ MÔN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Pr="00114B7C">
        <w:rPr>
          <w:rFonts w:ascii="Times New Roman" w:eastAsia="Times New Roman" w:hAnsi="Times New Roman" w:cs="Times New Roman"/>
          <w:sz w:val="26"/>
          <w:szCs w:val="26"/>
        </w:rPr>
        <w:t>GIÁO VIÊN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Trương Việt Khánh Trang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Nguyễn Bạch Cẩm Dung</w:t>
      </w:r>
      <w:r w:rsidRPr="00114B7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</w:t>
      </w: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Cs/>
          <w:sz w:val="26"/>
          <w:szCs w:val="26"/>
        </w:rPr>
      </w:pPr>
    </w:p>
    <w:p w:rsidR="00C22182" w:rsidRPr="00114B7C" w:rsidRDefault="00C22182" w:rsidP="00C22182">
      <w:pPr>
        <w:spacing w:after="0"/>
        <w:rPr>
          <w:rFonts w:ascii="Times New Roman" w:eastAsia="Times New Roman" w:hAnsi="Times New Roman" w:cs="Times New Roman"/>
          <w:iCs/>
          <w:sz w:val="26"/>
          <w:szCs w:val="26"/>
        </w:rPr>
      </w:pPr>
    </w:p>
    <w:p w:rsidR="009C7BC9" w:rsidRPr="00EA5B35" w:rsidRDefault="009C7BC9" w:rsidP="00114B7C">
      <w:pPr>
        <w:spacing w:after="0" w:line="240" w:lineRule="auto"/>
        <w:ind w:left="1440" w:hanging="473"/>
        <w:rPr>
          <w:rFonts w:ascii="Times New Roman" w:eastAsia="Times New Roman" w:hAnsi="Times New Roman" w:cs="Times New Roman"/>
          <w:sz w:val="24"/>
          <w:szCs w:val="24"/>
        </w:rPr>
      </w:pPr>
    </w:p>
    <w:p w:rsidR="009C7BC9" w:rsidRDefault="009C7BC9" w:rsidP="009C7BC9"/>
    <w:p w:rsidR="009C7BC9" w:rsidRDefault="009C7BC9"/>
    <w:p w:rsidR="009C7BC9" w:rsidRDefault="009C7BC9"/>
    <w:p w:rsidR="009C7BC9" w:rsidRDefault="009C7BC9"/>
    <w:p w:rsidR="009C7BC9" w:rsidRDefault="009C7BC9"/>
    <w:p w:rsidR="009C7BC9" w:rsidRDefault="009C7BC9"/>
    <w:p w:rsidR="009C7BC9" w:rsidRDefault="009C7BC9"/>
    <w:p w:rsidR="009C7BC9" w:rsidRDefault="009C7BC9"/>
    <w:sectPr w:rsidR="009C7BC9" w:rsidSect="00F30214">
      <w:pgSz w:w="16834" w:h="11909" w:orient="landscape" w:code="9"/>
      <w:pgMar w:top="432" w:right="144" w:bottom="144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B35"/>
    <w:rsid w:val="00007465"/>
    <w:rsid w:val="000B74F7"/>
    <w:rsid w:val="00114B7C"/>
    <w:rsid w:val="00144CBA"/>
    <w:rsid w:val="00177138"/>
    <w:rsid w:val="0026261A"/>
    <w:rsid w:val="002D1607"/>
    <w:rsid w:val="002E00A7"/>
    <w:rsid w:val="00377B24"/>
    <w:rsid w:val="003849E5"/>
    <w:rsid w:val="00402B2E"/>
    <w:rsid w:val="00430A9B"/>
    <w:rsid w:val="00463208"/>
    <w:rsid w:val="00544E4E"/>
    <w:rsid w:val="00554508"/>
    <w:rsid w:val="005779B3"/>
    <w:rsid w:val="00591240"/>
    <w:rsid w:val="00596316"/>
    <w:rsid w:val="005C4CC7"/>
    <w:rsid w:val="005E70AA"/>
    <w:rsid w:val="005F6C5D"/>
    <w:rsid w:val="006118BC"/>
    <w:rsid w:val="00634C70"/>
    <w:rsid w:val="0064159D"/>
    <w:rsid w:val="006914F7"/>
    <w:rsid w:val="006B146A"/>
    <w:rsid w:val="006E1412"/>
    <w:rsid w:val="007424C2"/>
    <w:rsid w:val="00820497"/>
    <w:rsid w:val="00832EB7"/>
    <w:rsid w:val="008344BA"/>
    <w:rsid w:val="0089399B"/>
    <w:rsid w:val="008A2DEB"/>
    <w:rsid w:val="008D0138"/>
    <w:rsid w:val="009C7BC9"/>
    <w:rsid w:val="00A35BF3"/>
    <w:rsid w:val="00A859F0"/>
    <w:rsid w:val="00AF3C2E"/>
    <w:rsid w:val="00B32CC5"/>
    <w:rsid w:val="00B772C5"/>
    <w:rsid w:val="00BB3DDE"/>
    <w:rsid w:val="00BF5339"/>
    <w:rsid w:val="00C22182"/>
    <w:rsid w:val="00C50765"/>
    <w:rsid w:val="00C74B6D"/>
    <w:rsid w:val="00C9734F"/>
    <w:rsid w:val="00CC21FE"/>
    <w:rsid w:val="00CF0381"/>
    <w:rsid w:val="00D34FEC"/>
    <w:rsid w:val="00D51BAB"/>
    <w:rsid w:val="00D53878"/>
    <w:rsid w:val="00D627E2"/>
    <w:rsid w:val="00D82258"/>
    <w:rsid w:val="00D97D17"/>
    <w:rsid w:val="00DB60B2"/>
    <w:rsid w:val="00E227E6"/>
    <w:rsid w:val="00E41841"/>
    <w:rsid w:val="00EA5B35"/>
    <w:rsid w:val="00EE35F8"/>
    <w:rsid w:val="00EF7370"/>
    <w:rsid w:val="00F63688"/>
    <w:rsid w:val="00F64AD6"/>
    <w:rsid w:val="00F84B6A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4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4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97</cp:revision>
  <dcterms:created xsi:type="dcterms:W3CDTF">2019-03-01T01:20:00Z</dcterms:created>
  <dcterms:modified xsi:type="dcterms:W3CDTF">2019-09-26T02:42:00Z</dcterms:modified>
</cp:coreProperties>
</file>